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bookmarkStart w:id="0" w:name="_GoBack"/>
      <w:bookmarkEnd w:id="0"/>
    </w:p>
    <w:p w:rsidR="00D07077" w:rsidRDefault="00F6748B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7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</w:t>
      </w:r>
      <w:r w:rsidR="00F6748B">
        <w:rPr>
          <w:b/>
        </w:rPr>
        <w:t>o uczestnictwie dziecka w ubiegłorocznym postępowaniu rekrutacyjnym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B5BF2" w:rsidRDefault="00EC3439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br/>
        <w:t xml:space="preserve">Oświadczam, że </w:t>
      </w:r>
      <w:r w:rsidR="00F6748B">
        <w:rPr>
          <w:sz w:val="20"/>
          <w:szCs w:val="20"/>
        </w:rPr>
        <w:t>mój syn/ córka* ………………………………………………………… uczestniczył w ubiegłorocznym postępowaniu rekrutacyjnym do przedszkola ……………………………………………. (będącym przedszkolem pierwszego wyboru) i nie został przyjęty.</w:t>
      </w: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B27F1D">
        <w:rPr>
          <w:i/>
          <w:sz w:val="18"/>
          <w:szCs w:val="18"/>
        </w:rPr>
        <w:t>5</w:t>
      </w:r>
      <w:r w:rsidR="007F10BF">
        <w:rPr>
          <w:i/>
          <w:sz w:val="18"/>
          <w:szCs w:val="18"/>
        </w:rPr>
        <w:t xml:space="preserve"> r. poz.</w:t>
      </w:r>
      <w:r w:rsidR="00B27F1D">
        <w:rPr>
          <w:i/>
          <w:sz w:val="18"/>
          <w:szCs w:val="18"/>
        </w:rPr>
        <w:t>1043</w:t>
      </w:r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>*zaznaczyć właściwą odpowiedź</w:t>
      </w:r>
    </w:p>
    <w:p w:rsidR="00FB5BF2" w:rsidRDefault="00FB5BF2"/>
    <w:sectPr w:rsidR="00FB5BF2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F07D4"/>
    <w:rsid w:val="00136F4E"/>
    <w:rsid w:val="001A3EF4"/>
    <w:rsid w:val="001C3329"/>
    <w:rsid w:val="001E5DE9"/>
    <w:rsid w:val="0025011F"/>
    <w:rsid w:val="003B57B9"/>
    <w:rsid w:val="003D105B"/>
    <w:rsid w:val="004C29F3"/>
    <w:rsid w:val="0058323D"/>
    <w:rsid w:val="005F46FE"/>
    <w:rsid w:val="006C751C"/>
    <w:rsid w:val="00736880"/>
    <w:rsid w:val="00763BBC"/>
    <w:rsid w:val="007B2BFF"/>
    <w:rsid w:val="007B6046"/>
    <w:rsid w:val="007F10BF"/>
    <w:rsid w:val="007F53CF"/>
    <w:rsid w:val="0085397F"/>
    <w:rsid w:val="00870A0D"/>
    <w:rsid w:val="00894B7C"/>
    <w:rsid w:val="008B34B1"/>
    <w:rsid w:val="009072B7"/>
    <w:rsid w:val="009215CA"/>
    <w:rsid w:val="00AD100D"/>
    <w:rsid w:val="00B27F1D"/>
    <w:rsid w:val="00B578E9"/>
    <w:rsid w:val="00BE4B38"/>
    <w:rsid w:val="00BF584B"/>
    <w:rsid w:val="00C77944"/>
    <w:rsid w:val="00C92B9A"/>
    <w:rsid w:val="00CD4816"/>
    <w:rsid w:val="00D07077"/>
    <w:rsid w:val="00DC4F09"/>
    <w:rsid w:val="00E04C49"/>
    <w:rsid w:val="00EC3439"/>
    <w:rsid w:val="00F177E4"/>
    <w:rsid w:val="00F6748B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0B90FD-AF89-4710-B286-93FFA6CF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2</cp:revision>
  <cp:lastPrinted>2018-01-25T09:32:00Z</cp:lastPrinted>
  <dcterms:created xsi:type="dcterms:W3CDTF">2026-01-26T09:59:00Z</dcterms:created>
  <dcterms:modified xsi:type="dcterms:W3CDTF">2026-01-26T09:59:00Z</dcterms:modified>
</cp:coreProperties>
</file>